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079" w:rsidRDefault="00DD3079">
      <w:r>
        <w:t xml:space="preserve">MỘT SỐ HÌNH ẢNH CỦA LỄ HỘI PHÁO ĐẤT </w:t>
      </w:r>
    </w:p>
    <w:p w:rsidR="00DD3079" w:rsidRDefault="00DD3079">
      <w:r>
        <w:t>TẠI XÃ MINH ĐỨC, HUYỆN TỨ KỲ, TỈNH HẢI DƯƠNG</w:t>
      </w:r>
    </w:p>
    <w:p w:rsidR="00D17A61" w:rsidRDefault="00D17A61">
      <w:r>
        <w:t>( Tổ chức dịp 19/5/2020)</w:t>
      </w:r>
    </w:p>
    <w:p w:rsidR="0063413E" w:rsidRDefault="0063413E"/>
    <w:tbl>
      <w:tblPr>
        <w:tblStyle w:val="TableGrid"/>
        <w:tblW w:w="10027" w:type="dxa"/>
        <w:tblLayout w:type="fixed"/>
        <w:tblLook w:val="04A0"/>
      </w:tblPr>
      <w:tblGrid>
        <w:gridCol w:w="5211"/>
        <w:gridCol w:w="4816"/>
      </w:tblGrid>
      <w:tr w:rsidR="0072114D" w:rsidTr="00E306F0">
        <w:tc>
          <w:tcPr>
            <w:tcW w:w="5211" w:type="dxa"/>
          </w:tcPr>
          <w:p w:rsidR="00DD3079" w:rsidRDefault="002D238C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923796" cy="2105105"/>
                  <wp:effectExtent l="19050" t="0" r="0" b="0"/>
                  <wp:docPr id="34" name="Picture 17" descr="D:\Tai Lieu Moi\2019-2020\ANH PHAO ĐẤT THÔN VẠN 24.5.2020\199438a4140b5f8189139642e625bf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Tai Lieu Moi\2019-2020\ANH PHAO ĐẤT THÔN VẠN 24.5.2020\199438a4140b5f8189139642e625bf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061" r="8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04" cy="2107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DD3079" w:rsidRDefault="00600CA1" w:rsidP="00E306F0">
            <w:pPr>
              <w:jc w:val="both"/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931459" cy="2200198"/>
                  <wp:effectExtent l="19050" t="0" r="2241" b="0"/>
                  <wp:docPr id="36" name="Picture 19" descr="D:\Tai Lieu Moi\2019-2020\ANH PHAO ĐẤT THÔN VẠN 24.5.2020\zalo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Tai Lieu Moi\2019-2020\ANH PHAO ĐẤT THÔN VẠN 24.5.2020\zalo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605" cy="221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CA1" w:rsidTr="00E306F0">
        <w:tc>
          <w:tcPr>
            <w:tcW w:w="5211" w:type="dxa"/>
          </w:tcPr>
          <w:p w:rsidR="0011321E" w:rsidRPr="00E306F0" w:rsidRDefault="00CF23C2" w:rsidP="00E306F0">
            <w:pPr>
              <w:rPr>
                <w:sz w:val="18"/>
              </w:rPr>
            </w:pPr>
            <w:r w:rsidRPr="00E306F0">
              <w:rPr>
                <w:sz w:val="18"/>
              </w:rPr>
              <w:t>Vào dịp 19/5/2020, thôn Vạn, xã Minh Đức, huyện Tứ Kỳ tổ chức giao hữu pháo đất tại chùa Bế</w:t>
            </w:r>
            <w:r w:rsidR="00E306F0" w:rsidRPr="00E306F0">
              <w:rPr>
                <w:sz w:val="18"/>
              </w:rPr>
              <w:t>n (</w:t>
            </w:r>
            <w:r w:rsidRPr="00E306F0">
              <w:rPr>
                <w:sz w:val="18"/>
              </w:rPr>
              <w:t>còn gọi là Vân Am Tự)</w:t>
            </w:r>
          </w:p>
        </w:tc>
        <w:tc>
          <w:tcPr>
            <w:tcW w:w="4816" w:type="dxa"/>
          </w:tcPr>
          <w:p w:rsidR="001844A6" w:rsidRPr="00E306F0" w:rsidRDefault="001844A6">
            <w:pPr>
              <w:rPr>
                <w:sz w:val="22"/>
              </w:rPr>
            </w:pPr>
            <w:r w:rsidRPr="00E306F0">
              <w:rPr>
                <w:b/>
                <w:sz w:val="22"/>
              </w:rPr>
              <w:t>B</w:t>
            </w:r>
            <w:r w:rsidRPr="00E306F0">
              <w:rPr>
                <w:sz w:val="22"/>
              </w:rPr>
              <w:t xml:space="preserve">an tổ chức dâng hương trước khi </w:t>
            </w:r>
          </w:p>
          <w:p w:rsidR="0011321E" w:rsidRDefault="001844A6">
            <w:r w:rsidRPr="00E306F0">
              <w:rPr>
                <w:sz w:val="22"/>
              </w:rPr>
              <w:t>diễn ra buổi giao hữu</w:t>
            </w:r>
          </w:p>
        </w:tc>
      </w:tr>
      <w:tr w:rsidR="0072114D" w:rsidTr="00E306F0">
        <w:tc>
          <w:tcPr>
            <w:tcW w:w="5211" w:type="dxa"/>
          </w:tcPr>
          <w:p w:rsidR="00DD3079" w:rsidRDefault="00CD413F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3210533" cy="1770434"/>
                  <wp:effectExtent l="19050" t="0" r="0" b="0"/>
                  <wp:docPr id="1" name="Picture 1" descr="D:\Tai Lieu Moi\2019-2020\ANH PHAO ĐẤT THÔN VẠN 24.5.2020\ef05eee60d7766f530a5465bac23ae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ai Lieu Moi\2019-2020\ANH PHAO ĐẤT THÔN VẠN 24.5.2020\ef05eee60d7766f530a5465bac23ae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-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33" cy="177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DD3079" w:rsidRDefault="00CD413F" w:rsidP="00E306F0">
            <w:pPr>
              <w:jc w:val="both"/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3064618" cy="1906621"/>
                  <wp:effectExtent l="19050" t="0" r="0" b="0"/>
                  <wp:docPr id="2" name="Picture 2" descr="D:\Tai Lieu Moi\2019-2020\ANH PHAO ĐẤT THÔN VẠN 24.5.2020\c5560254e47d0ab97de4be6ac90f85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ai Lieu Moi\2019-2020\ANH PHAO ĐẤT THÔN VẠN 24.5.2020\c5560254e47d0ab97de4be6ac90f85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8411" r="-6268" b="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40" cy="190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14D" w:rsidTr="00E306F0">
        <w:tc>
          <w:tcPr>
            <w:tcW w:w="5211" w:type="dxa"/>
          </w:tcPr>
          <w:p w:rsidR="001F5740" w:rsidRPr="00E306F0" w:rsidRDefault="0063413E">
            <w:pPr>
              <w:rPr>
                <w:sz w:val="22"/>
              </w:rPr>
            </w:pPr>
            <w:r w:rsidRPr="00E306F0">
              <w:rPr>
                <w:sz w:val="22"/>
              </w:rPr>
              <w:t>Ban tổ chức tuyên bố lí do, đọc lịch sử</w:t>
            </w:r>
          </w:p>
          <w:p w:rsidR="00DD3079" w:rsidRPr="00E306F0" w:rsidRDefault="0063413E">
            <w:pPr>
              <w:rPr>
                <w:sz w:val="22"/>
              </w:rPr>
            </w:pPr>
            <w:r w:rsidRPr="00E306F0">
              <w:rPr>
                <w:sz w:val="22"/>
              </w:rPr>
              <w:t xml:space="preserve"> Pháo đất cổ truyền của </w:t>
            </w:r>
            <w:r w:rsidR="001844A6" w:rsidRPr="00E306F0">
              <w:rPr>
                <w:sz w:val="22"/>
              </w:rPr>
              <w:t xml:space="preserve">xã </w:t>
            </w:r>
            <w:r w:rsidRPr="00E306F0">
              <w:rPr>
                <w:sz w:val="22"/>
              </w:rPr>
              <w:t>Minh Đức</w:t>
            </w:r>
          </w:p>
        </w:tc>
        <w:tc>
          <w:tcPr>
            <w:tcW w:w="4816" w:type="dxa"/>
          </w:tcPr>
          <w:p w:rsidR="001844A6" w:rsidRPr="00E306F0" w:rsidRDefault="0063413E" w:rsidP="001844A6">
            <w:pPr>
              <w:rPr>
                <w:sz w:val="22"/>
              </w:rPr>
            </w:pPr>
            <w:r w:rsidRPr="00E306F0">
              <w:rPr>
                <w:sz w:val="22"/>
              </w:rPr>
              <w:t xml:space="preserve">Ban tổ chức khai mạc hội thi </w:t>
            </w:r>
          </w:p>
          <w:p w:rsidR="00DD3079" w:rsidRPr="00E306F0" w:rsidRDefault="00DD3079">
            <w:pPr>
              <w:rPr>
                <w:sz w:val="22"/>
              </w:rPr>
            </w:pPr>
          </w:p>
        </w:tc>
      </w:tr>
      <w:tr w:rsidR="00600CA1" w:rsidTr="00E306F0">
        <w:tc>
          <w:tcPr>
            <w:tcW w:w="5211" w:type="dxa"/>
          </w:tcPr>
          <w:p w:rsidR="00600CA1" w:rsidRDefault="00600CA1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3112194" cy="2335849"/>
                  <wp:effectExtent l="19050" t="0" r="0" b="0"/>
                  <wp:docPr id="37" name="Picture 20" descr="D:\Tai Lieu Moi\2019-2020\ANH PHAO ĐẤT THÔN VẠN 24.5.2020\zalo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Tai Lieu Moi\2019-2020\ANH PHAO ĐẤT THÔN VẠN 24.5.2020\zalo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54" cy="233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600CA1" w:rsidRDefault="00600CA1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4156592" cy="2339789"/>
                  <wp:effectExtent l="19050" t="0" r="0" b="0"/>
                  <wp:docPr id="38" name="Picture 21" descr="D:\Tai Lieu Moi\2019-2020\ANH PHAO ĐẤT THÔN VẠN 24.5.2020\zalo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Tai Lieu Moi\2019-2020\ANH PHAO ĐẤT THÔN VẠN 24.5.2020\zalo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512" cy="2349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4A6" w:rsidTr="00E306F0">
        <w:tc>
          <w:tcPr>
            <w:tcW w:w="10027" w:type="dxa"/>
            <w:gridSpan w:val="2"/>
          </w:tcPr>
          <w:p w:rsidR="001844A6" w:rsidRDefault="001844A6">
            <w:r w:rsidRPr="00E306F0">
              <w:rPr>
                <w:sz w:val="20"/>
              </w:rPr>
              <w:t>Ban tổ chức trao cờ lưu niệm cho các đội Pháo</w:t>
            </w:r>
          </w:p>
        </w:tc>
      </w:tr>
      <w:tr w:rsidR="0072114D" w:rsidTr="00E306F0">
        <w:tc>
          <w:tcPr>
            <w:tcW w:w="5211" w:type="dxa"/>
          </w:tcPr>
          <w:p w:rsidR="00DD3079" w:rsidRDefault="00CD413F">
            <w:r>
              <w:rPr>
                <w:noProof/>
                <w:lang w:val="vi-VN" w:eastAsia="vi-VN"/>
              </w:rPr>
              <w:lastRenderedPageBreak/>
              <w:drawing>
                <wp:inline distT="0" distB="0" distL="0" distR="0">
                  <wp:extent cx="3171622" cy="1857983"/>
                  <wp:effectExtent l="19050" t="0" r="0" b="0"/>
                  <wp:docPr id="3" name="Picture 3" descr="D:\Tai Lieu Moi\2019-2020\ANH PHAO ĐẤT THÔN VẠN 24.5.2020\dfe5bd760e4620efd899aa55e60aeb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ai Lieu Moi\2019-2020\ANH PHAO ĐẤT THÔN VẠN 24.5.2020\dfe5bd760e4620efd899aa55e60aeb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78114" cy="1861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DD3079" w:rsidRDefault="0063413E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3398766" cy="1917375"/>
                  <wp:effectExtent l="19050" t="0" r="0" b="0"/>
                  <wp:docPr id="17" name="Picture 6" descr="D:\Tai Lieu Moi\2019-2020\ANH PHAO ĐẤT THÔN VẠN 24.5.2020\affa7d186dcd0d61e351c9bd23c15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Tai Lieu Moi\2019-2020\ANH PHAO ĐẤT THÔN VẠN 24.5.2020\affa7d186dcd0d61e351c9bd23c15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503" cy="192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13E" w:rsidTr="00E306F0">
        <w:tc>
          <w:tcPr>
            <w:tcW w:w="10027" w:type="dxa"/>
            <w:gridSpan w:val="2"/>
          </w:tcPr>
          <w:p w:rsidR="0063413E" w:rsidRDefault="0063413E" w:rsidP="0063413E">
            <w:r w:rsidRPr="00415BF5">
              <w:rPr>
                <w:sz w:val="24"/>
              </w:rPr>
              <w:t>Các đội pháo nhận cờ lưu niệm</w:t>
            </w:r>
          </w:p>
        </w:tc>
      </w:tr>
      <w:tr w:rsidR="0072114D" w:rsidTr="00E306F0">
        <w:tc>
          <w:tcPr>
            <w:tcW w:w="5211" w:type="dxa"/>
          </w:tcPr>
          <w:p w:rsidR="00DD3079" w:rsidRDefault="00600CA1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835802" cy="1913882"/>
                  <wp:effectExtent l="19050" t="0" r="2648" b="0"/>
                  <wp:docPr id="39" name="Picture 22" descr="D:\Tai Lieu Moi\2019-2020\ANH PHAO ĐẤT THÔN VẠN 24.5.2020\zalo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Tai Lieu Moi\2019-2020\ANH PHAO ĐẤT THÔN VẠN 24.5.2020\zalo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02" cy="191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DD3079" w:rsidRDefault="00CD413F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977980" cy="1809345"/>
                  <wp:effectExtent l="19050" t="0" r="0" b="0"/>
                  <wp:docPr id="6" name="Picture 5" descr="D:\Tai Lieu Moi\2019-2020\ANH PHAO ĐẤT THÔN VẠN 24.5.2020\20200524_12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ai Lieu Moi\2019-2020\ANH PHAO ĐẤT THÔN VẠN 24.5.2020\20200524_12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980" cy="18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14D" w:rsidTr="00E306F0">
        <w:tc>
          <w:tcPr>
            <w:tcW w:w="5211" w:type="dxa"/>
          </w:tcPr>
          <w:p w:rsidR="00DD3079" w:rsidRPr="00415BF5" w:rsidRDefault="0063413E">
            <w:pPr>
              <w:rPr>
                <w:sz w:val="24"/>
              </w:rPr>
            </w:pPr>
            <w:r w:rsidRPr="00415BF5">
              <w:rPr>
                <w:sz w:val="24"/>
              </w:rPr>
              <w:t>Các pháo thủ chụp ảnh lưu niệm</w:t>
            </w:r>
          </w:p>
        </w:tc>
        <w:tc>
          <w:tcPr>
            <w:tcW w:w="4816" w:type="dxa"/>
          </w:tcPr>
          <w:p w:rsidR="00DD3079" w:rsidRPr="00415BF5" w:rsidRDefault="0063413E">
            <w:pPr>
              <w:rPr>
                <w:sz w:val="24"/>
              </w:rPr>
            </w:pPr>
            <w:r w:rsidRPr="00415BF5">
              <w:rPr>
                <w:sz w:val="24"/>
              </w:rPr>
              <w:t>Các pháo thủ bắt đầu thi đấu</w:t>
            </w:r>
          </w:p>
        </w:tc>
      </w:tr>
      <w:tr w:rsidR="0072114D" w:rsidTr="00E306F0">
        <w:tc>
          <w:tcPr>
            <w:tcW w:w="5211" w:type="dxa"/>
          </w:tcPr>
          <w:p w:rsidR="00DD3079" w:rsidRDefault="00CD413F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947521" cy="2212259"/>
                  <wp:effectExtent l="19050" t="0" r="5229" b="0"/>
                  <wp:docPr id="8" name="Picture 7" descr="D:\Tai Lieu Moi\2019-2020\ANH PHAO ĐẤT THÔN VẠN 24.5.2020\15ea142573b7763783715bb474e3a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Tai Lieu Moi\2019-2020\ANH PHAO ĐẤT THÔN VẠN 24.5.2020\15ea142573b7763783715bb474e3a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64" cy="221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DD3079" w:rsidRDefault="001F5740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825047" cy="2117465"/>
                  <wp:effectExtent l="19050" t="0" r="0" b="0"/>
                  <wp:docPr id="23" name="Picture 14" descr="D:\Tai Lieu Moi\2019-2020\ANH PHAO ĐẤT THÔN VẠN 24.5.2020\zalo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Tai Lieu Moi\2019-2020\ANH PHAO ĐẤT THÔN VẠN 24.5.2020\zalo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54" cy="211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740" w:rsidTr="00E306F0">
        <w:tc>
          <w:tcPr>
            <w:tcW w:w="10027" w:type="dxa"/>
            <w:gridSpan w:val="2"/>
          </w:tcPr>
          <w:p w:rsidR="001F5740" w:rsidRDefault="001F5740" w:rsidP="00BD352E">
            <w:r>
              <w:t xml:space="preserve">Pháo thủ </w:t>
            </w:r>
            <w:r w:rsidR="00543A1D">
              <w:t xml:space="preserve">hăng say kĩ thuật cho </w:t>
            </w:r>
            <w:r w:rsidR="004F5741">
              <w:t xml:space="preserve">thật </w:t>
            </w:r>
            <w:r w:rsidR="00543A1D">
              <w:t>khéo.</w:t>
            </w:r>
          </w:p>
        </w:tc>
      </w:tr>
      <w:tr w:rsidR="00CF23C2" w:rsidTr="00E306F0">
        <w:tc>
          <w:tcPr>
            <w:tcW w:w="5211" w:type="dxa"/>
          </w:tcPr>
          <w:p w:rsidR="0011321E" w:rsidRDefault="0011321E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947519" cy="2212258"/>
                  <wp:effectExtent l="19050" t="0" r="5231" b="0"/>
                  <wp:docPr id="21" name="Picture 8" descr="D:\Tai Lieu Moi\2019-2020\ANH PHAO ĐẤT THÔN VẠN 24.5.2020\a84969ab39a95700ef8d0725f5d39b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ai Lieu Moi\2019-2020\ANH PHAO ĐẤT THÔN VẠN 24.5.2020\a84969ab39a95700ef8d0725f5d39b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426" cy="2212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11321E" w:rsidRDefault="001F5740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942084" cy="2208179"/>
                  <wp:effectExtent l="19050" t="0" r="0" b="0"/>
                  <wp:docPr id="24" name="Picture 9" descr="D:\Tai Lieu Moi\2019-2020\ANH PHAO ĐẤT THÔN VẠN 24.5.2020\e938d830b8e2f256e2a45f32eab469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Tai Lieu Moi\2019-2020\ANH PHAO ĐẤT THÔN VẠN 24.5.2020\e938d830b8e2f256e2a45f32eab469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255" cy="221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496" w:rsidTr="00E306F0">
        <w:tc>
          <w:tcPr>
            <w:tcW w:w="10027" w:type="dxa"/>
            <w:gridSpan w:val="2"/>
          </w:tcPr>
          <w:p w:rsidR="00444496" w:rsidRDefault="00444496">
            <w:pPr>
              <w:rPr>
                <w:noProof/>
              </w:rPr>
            </w:pPr>
            <w:r>
              <w:t>Tinh thần đoàn kết, tương trợ nhau</w:t>
            </w:r>
          </w:p>
        </w:tc>
      </w:tr>
      <w:tr w:rsidR="00600CA1" w:rsidTr="00E306F0">
        <w:tc>
          <w:tcPr>
            <w:tcW w:w="5211" w:type="dxa"/>
          </w:tcPr>
          <w:p w:rsidR="00600CA1" w:rsidRDefault="00600CA1">
            <w:pPr>
              <w:rPr>
                <w:noProof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3049810" cy="2287320"/>
                  <wp:effectExtent l="19050" t="0" r="0" b="0"/>
                  <wp:docPr id="42" name="Picture 25" descr="D:\Tai Lieu Moi\2019-2020\ANH PHAO ĐẤT THÔN VẠN 24.5.2020\25195c89a76c29ead29122bf1369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Tai Lieu Moi\2019-2020\ANH PHAO ĐẤT THÔN VẠN 24.5.2020\25195c89a76c29ead29122bf1369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568" cy="229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600CA1" w:rsidRDefault="00600CA1">
            <w:pPr>
              <w:rPr>
                <w:noProof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993936" cy="2247090"/>
                  <wp:effectExtent l="19050" t="0" r="0" b="0"/>
                  <wp:docPr id="41" name="Picture 24" descr="D:\Tai Lieu Moi\2019-2020\ANH PHAO ĐẤT THÔN VẠN 24.5.2020\zalo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Tai Lieu Moi\2019-2020\ANH PHAO ĐẤT THÔN VẠN 24.5.2020\zalo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455" cy="225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496" w:rsidTr="00E306F0">
        <w:tc>
          <w:tcPr>
            <w:tcW w:w="10027" w:type="dxa"/>
            <w:gridSpan w:val="2"/>
          </w:tcPr>
          <w:p w:rsidR="00444496" w:rsidRDefault="007170B4">
            <w:pPr>
              <w:rPr>
                <w:noProof/>
              </w:rPr>
            </w:pPr>
            <w:r>
              <w:rPr>
                <w:noProof/>
              </w:rPr>
              <w:t>Kết quả pháo phụ thuộc nhiều vào kĩ thuật gieo pháo</w:t>
            </w:r>
          </w:p>
        </w:tc>
      </w:tr>
      <w:tr w:rsidR="00600CA1" w:rsidTr="00E306F0">
        <w:tc>
          <w:tcPr>
            <w:tcW w:w="5211" w:type="dxa"/>
          </w:tcPr>
          <w:p w:rsidR="00CD413F" w:rsidRDefault="001F5740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3049465" cy="2285240"/>
                  <wp:effectExtent l="19050" t="0" r="0" b="0"/>
                  <wp:docPr id="30" name="Picture 11" descr="D:\Tai Lieu Moi\2019-2020\ANH PHAO ĐẤT THÔN VẠN 24.5.2020\z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Tai Lieu Moi\2019-2020\ANH PHAO ĐẤT THÔN VẠN 24.5.2020\za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304" cy="2291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CD413F" w:rsidRPr="001F5740" w:rsidRDefault="001F5740" w:rsidP="001F5740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873944" cy="2154115"/>
                  <wp:effectExtent l="19050" t="0" r="2606" b="0"/>
                  <wp:docPr id="31" name="Picture 15" descr="D:\Tai Lieu Moi\2019-2020\ANH PHAO ĐẤT THÔN VẠN 24.5.2020\zalo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Tai Lieu Moi\2019-2020\ANH PHAO ĐẤT THÔN VẠN 24.5.2020\zalo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76511" cy="2156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740" w:rsidTr="00E306F0">
        <w:tc>
          <w:tcPr>
            <w:tcW w:w="10027" w:type="dxa"/>
            <w:gridSpan w:val="2"/>
          </w:tcPr>
          <w:p w:rsidR="001F5740" w:rsidRDefault="008E67DE" w:rsidP="008E67DE">
            <w:r>
              <w:t>Mọi người sôi nổi cổ vũ</w:t>
            </w:r>
            <w:r w:rsidR="00570449">
              <w:t xml:space="preserve"> cho</w:t>
            </w:r>
            <w:r>
              <w:t xml:space="preserve"> các Pháo thủ  </w:t>
            </w:r>
          </w:p>
        </w:tc>
      </w:tr>
      <w:tr w:rsidR="00600CA1" w:rsidTr="00E306F0">
        <w:tc>
          <w:tcPr>
            <w:tcW w:w="5211" w:type="dxa"/>
          </w:tcPr>
          <w:p w:rsidR="00CD413F" w:rsidRDefault="001F5740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784705" cy="2090057"/>
                  <wp:effectExtent l="19050" t="0" r="0" b="0"/>
                  <wp:docPr id="29" name="Picture 10" descr="D:\Tai Lieu Moi\2019-2020\ANH PHAO ĐẤT THÔN VẠN 24.5.2020\ab6871ed3ce56440378f33f7e70967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Tai Lieu Moi\2019-2020\ANH PHAO ĐẤT THÔN VẠN 24.5.2020\ab6871ed3ce56440378f33f7e70967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09" cy="208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CD413F" w:rsidRDefault="001F5740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775409" cy="2080260"/>
                  <wp:effectExtent l="19050" t="0" r="5891" b="0"/>
                  <wp:docPr id="32" name="Picture 16" descr="D:\Tai Lieu Moi\2019-2020\ANH PHAO ĐẤT THÔN VẠN 24.5.2020\zalo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Tai Lieu Moi\2019-2020\ANH PHAO ĐẤT THÔN VẠN 24.5.2020\zalo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74367" cy="2079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740" w:rsidTr="00E306F0">
        <w:tc>
          <w:tcPr>
            <w:tcW w:w="10027" w:type="dxa"/>
            <w:gridSpan w:val="2"/>
          </w:tcPr>
          <w:p w:rsidR="001F5740" w:rsidRDefault="008E67DE" w:rsidP="00E306F0">
            <w:r w:rsidRPr="00360B7E">
              <w:rPr>
                <w:noProof/>
                <w:sz w:val="24"/>
              </w:rPr>
              <w:t xml:space="preserve">Niềm vui </w:t>
            </w:r>
            <w:r w:rsidR="00E306F0" w:rsidRPr="00360B7E">
              <w:rPr>
                <w:noProof/>
                <w:sz w:val="24"/>
              </w:rPr>
              <w:t>vỡ òa khi</w:t>
            </w:r>
            <w:r w:rsidRPr="00360B7E">
              <w:rPr>
                <w:noProof/>
                <w:sz w:val="24"/>
              </w:rPr>
              <w:t xml:space="preserve"> mỗi quả pháo được gieo</w:t>
            </w:r>
          </w:p>
        </w:tc>
      </w:tr>
      <w:tr w:rsidR="00600CA1" w:rsidTr="00E306F0">
        <w:tc>
          <w:tcPr>
            <w:tcW w:w="5211" w:type="dxa"/>
          </w:tcPr>
          <w:p w:rsidR="00CD413F" w:rsidRDefault="0072114D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781652" cy="2612571"/>
                  <wp:effectExtent l="19050" t="0" r="0" b="0"/>
                  <wp:docPr id="43" name="Picture 26" descr="D:\Tai Lieu Moi\2019-2020\ANH PHAO ĐẤT THÔN VẠN 24.5.2020\zalo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Tai Lieu Moi\2019-2020\ANH PHAO ĐẤT THÔN VẠN 24.5.2020\zalo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29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003" cy="261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CD413F" w:rsidRDefault="00E306F0"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939691" cy="2509737"/>
                  <wp:effectExtent l="19050" t="0" r="0" b="0"/>
                  <wp:docPr id="4" name="Picture 1" descr="D:\Tai Lieu Moi\2019-2020\ANH PHAO ĐẤT THÔN VẠN 24.5.2020\zalo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ai Lieu Moi\2019-2020\ANH PHAO ĐẤT THÔN VẠN 24.5.2020\zalo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2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691" cy="250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CA1" w:rsidTr="00E306F0">
        <w:tc>
          <w:tcPr>
            <w:tcW w:w="5211" w:type="dxa"/>
          </w:tcPr>
          <w:p w:rsidR="00CD413F" w:rsidRPr="00360B7E" w:rsidRDefault="0072114D">
            <w:pPr>
              <w:rPr>
                <w:sz w:val="22"/>
              </w:rPr>
            </w:pPr>
            <w:r w:rsidRPr="00360B7E">
              <w:rPr>
                <w:sz w:val="22"/>
              </w:rPr>
              <w:t>Kết quả các pháo được ghi công khai</w:t>
            </w:r>
          </w:p>
        </w:tc>
        <w:tc>
          <w:tcPr>
            <w:tcW w:w="4816" w:type="dxa"/>
          </w:tcPr>
          <w:p w:rsidR="00CD413F" w:rsidRPr="00360B7E" w:rsidRDefault="0072114D">
            <w:pPr>
              <w:rPr>
                <w:sz w:val="22"/>
              </w:rPr>
            </w:pPr>
            <w:r w:rsidRPr="00360B7E">
              <w:rPr>
                <w:sz w:val="22"/>
              </w:rPr>
              <w:t>Những đội đạt giải cao tại mỗi bàn pháo được nhận quà của ban tổ chức và các nhà tài trợ.</w:t>
            </w:r>
          </w:p>
        </w:tc>
      </w:tr>
    </w:tbl>
    <w:p w:rsidR="00DD3079" w:rsidRDefault="00DD3079"/>
    <w:sectPr w:rsidR="00DD3079" w:rsidSect="00E3365E">
      <w:pgSz w:w="11907" w:h="16840" w:code="9"/>
      <w:pgMar w:top="1418" w:right="708" w:bottom="993" w:left="113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40"/>
  <w:drawingGridVerticalSpacing w:val="381"/>
  <w:displayHorizontalDrawingGridEvery w:val="2"/>
  <w:characterSpacingControl w:val="doNotCompress"/>
  <w:savePreviewPicture/>
  <w:compat/>
  <w:rsids>
    <w:rsidRoot w:val="00DD3079"/>
    <w:rsid w:val="0011321E"/>
    <w:rsid w:val="001844A6"/>
    <w:rsid w:val="001E577A"/>
    <w:rsid w:val="001F5740"/>
    <w:rsid w:val="00260895"/>
    <w:rsid w:val="002D238C"/>
    <w:rsid w:val="00360B7E"/>
    <w:rsid w:val="003B1E8A"/>
    <w:rsid w:val="00415BF5"/>
    <w:rsid w:val="0043031C"/>
    <w:rsid w:val="00444496"/>
    <w:rsid w:val="004E28F7"/>
    <w:rsid w:val="004F5741"/>
    <w:rsid w:val="00543A1D"/>
    <w:rsid w:val="00567FC2"/>
    <w:rsid w:val="00570449"/>
    <w:rsid w:val="00586175"/>
    <w:rsid w:val="00600CA1"/>
    <w:rsid w:val="0063413E"/>
    <w:rsid w:val="00654C7C"/>
    <w:rsid w:val="006F741A"/>
    <w:rsid w:val="007170B4"/>
    <w:rsid w:val="0072114D"/>
    <w:rsid w:val="00732AD5"/>
    <w:rsid w:val="00895E57"/>
    <w:rsid w:val="008D39C5"/>
    <w:rsid w:val="008E67DE"/>
    <w:rsid w:val="00953F56"/>
    <w:rsid w:val="009B23EF"/>
    <w:rsid w:val="00B13D78"/>
    <w:rsid w:val="00BD150E"/>
    <w:rsid w:val="00BD352E"/>
    <w:rsid w:val="00CD413F"/>
    <w:rsid w:val="00CF23C2"/>
    <w:rsid w:val="00D06A78"/>
    <w:rsid w:val="00D17A61"/>
    <w:rsid w:val="00DD3079"/>
    <w:rsid w:val="00E306F0"/>
    <w:rsid w:val="00E3365E"/>
    <w:rsid w:val="00E80807"/>
    <w:rsid w:val="00F0184C"/>
    <w:rsid w:val="00FF6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F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307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41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NguoiXau</dc:creator>
  <cp:lastModifiedBy>TH MDA15</cp:lastModifiedBy>
  <cp:revision>22</cp:revision>
  <dcterms:created xsi:type="dcterms:W3CDTF">2020-05-24T08:41:00Z</dcterms:created>
  <dcterms:modified xsi:type="dcterms:W3CDTF">2020-05-25T00:07:00Z</dcterms:modified>
</cp:coreProperties>
</file>